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D05" w:rsidRPr="001E7400" w:rsidRDefault="00C74D05" w:rsidP="001E7400">
      <w:pPr>
        <w:jc w:val="center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Рейтинг по результатам отбора</w:t>
      </w:r>
    </w:p>
    <w:p w:rsidR="00C74D05" w:rsidRPr="001E7400" w:rsidRDefault="00C74D05" w:rsidP="00C74D05">
      <w:pPr>
        <w:jc w:val="both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Образовательная программа:</w:t>
      </w:r>
      <w:r w:rsidR="009E3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Дополнительная </w:t>
      </w:r>
      <w:proofErr w:type="spellStart"/>
      <w:r w:rsidRPr="001E7400">
        <w:rPr>
          <w:rFonts w:ascii="Times New Roman" w:hAnsi="Times New Roman" w:cs="Times New Roman"/>
          <w:sz w:val="28"/>
          <w:szCs w:val="28"/>
          <w:u w:val="single"/>
        </w:rPr>
        <w:t>предпрофессиональная</w:t>
      </w:r>
      <w:proofErr w:type="spellEnd"/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 программа в области музыкального искусства «</w:t>
      </w:r>
      <w:r w:rsidR="0069240B">
        <w:rPr>
          <w:rFonts w:ascii="Times New Roman" w:hAnsi="Times New Roman" w:cs="Times New Roman"/>
          <w:sz w:val="28"/>
          <w:szCs w:val="28"/>
          <w:u w:val="single"/>
        </w:rPr>
        <w:t>Фортепиано</w:t>
      </w:r>
      <w:r w:rsidRPr="001E7400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C74D05" w:rsidRPr="001E7400" w:rsidRDefault="00C74D05" w:rsidP="00C74D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Дата проведения прослушивания:</w:t>
      </w:r>
      <w:r w:rsidR="0073736B" w:rsidRPr="001E7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630">
        <w:rPr>
          <w:rFonts w:ascii="Times New Roman" w:hAnsi="Times New Roman" w:cs="Times New Roman"/>
          <w:sz w:val="28"/>
          <w:szCs w:val="28"/>
        </w:rPr>
        <w:t>28.08.2026</w:t>
      </w:r>
      <w:r w:rsidRPr="001E740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4D05" w:rsidRPr="001E7400" w:rsidRDefault="00C74D05" w:rsidP="00C74D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Результаты индивидуального отбора:</w:t>
      </w:r>
    </w:p>
    <w:tbl>
      <w:tblPr>
        <w:tblStyle w:val="a3"/>
        <w:tblW w:w="0" w:type="auto"/>
        <w:tblLook w:val="04A0"/>
      </w:tblPr>
      <w:tblGrid>
        <w:gridCol w:w="594"/>
        <w:gridCol w:w="2140"/>
        <w:gridCol w:w="918"/>
        <w:gridCol w:w="1559"/>
        <w:gridCol w:w="1134"/>
        <w:gridCol w:w="1134"/>
        <w:gridCol w:w="2092"/>
      </w:tblGrid>
      <w:tr w:rsidR="0073736B" w:rsidRPr="001E7400" w:rsidTr="00057AC9">
        <w:tc>
          <w:tcPr>
            <w:tcW w:w="594" w:type="dxa"/>
          </w:tcPr>
          <w:p w:rsidR="0073736B" w:rsidRPr="001E7400" w:rsidRDefault="0073736B" w:rsidP="0067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2140" w:type="dxa"/>
          </w:tcPr>
          <w:p w:rsidR="0073736B" w:rsidRPr="001E7400" w:rsidRDefault="0073736B" w:rsidP="0067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</w:t>
            </w:r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поступающего</w:t>
            </w:r>
            <w:proofErr w:type="gramEnd"/>
          </w:p>
        </w:tc>
        <w:tc>
          <w:tcPr>
            <w:tcW w:w="918" w:type="dxa"/>
          </w:tcPr>
          <w:p w:rsidR="0073736B" w:rsidRPr="001E7400" w:rsidRDefault="0073736B" w:rsidP="0067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Слух</w:t>
            </w:r>
          </w:p>
        </w:tc>
        <w:tc>
          <w:tcPr>
            <w:tcW w:w="1559" w:type="dxa"/>
          </w:tcPr>
          <w:p w:rsidR="0073736B" w:rsidRPr="001E7400" w:rsidRDefault="0073736B" w:rsidP="0067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Чувство ритма</w:t>
            </w:r>
          </w:p>
        </w:tc>
        <w:tc>
          <w:tcPr>
            <w:tcW w:w="1134" w:type="dxa"/>
          </w:tcPr>
          <w:p w:rsidR="0073736B" w:rsidRPr="001E7400" w:rsidRDefault="0073736B" w:rsidP="0067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</w:tc>
        <w:tc>
          <w:tcPr>
            <w:tcW w:w="1134" w:type="dxa"/>
          </w:tcPr>
          <w:p w:rsidR="0073736B" w:rsidRPr="001E7400" w:rsidRDefault="0073736B" w:rsidP="0067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  <w:tc>
          <w:tcPr>
            <w:tcW w:w="2092" w:type="dxa"/>
          </w:tcPr>
          <w:p w:rsidR="0073736B" w:rsidRPr="001E7400" w:rsidRDefault="0073736B" w:rsidP="00676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Рекомендации к зачислению</w:t>
            </w:r>
          </w:p>
        </w:tc>
      </w:tr>
      <w:tr w:rsidR="006F57DF" w:rsidRPr="001E7400" w:rsidTr="00057AC9">
        <w:tc>
          <w:tcPr>
            <w:tcW w:w="594" w:type="dxa"/>
          </w:tcPr>
          <w:p w:rsidR="006F57DF" w:rsidRPr="001E7400" w:rsidRDefault="006F57DF" w:rsidP="0005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6F57DF" w:rsidRDefault="00A91630" w:rsidP="00BE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Виниченко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Вадим</w:t>
            </w:r>
          </w:p>
        </w:tc>
        <w:tc>
          <w:tcPr>
            <w:tcW w:w="918" w:type="dxa"/>
          </w:tcPr>
          <w:p w:rsidR="006F57DF" w:rsidRPr="001E7400" w:rsidRDefault="00A91630" w:rsidP="0005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7DF" w:rsidRDefault="00A91630" w:rsidP="0005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6F57DF" w:rsidRPr="001E7400" w:rsidRDefault="00A91630" w:rsidP="0005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6F57DF" w:rsidRPr="001E7400" w:rsidRDefault="00A91630" w:rsidP="006F57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6F57DF" w:rsidRDefault="006F57DF" w:rsidP="00692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</w:tr>
      <w:tr w:rsidR="00A91630" w:rsidRPr="001E7400" w:rsidTr="00057AC9">
        <w:tc>
          <w:tcPr>
            <w:tcW w:w="594" w:type="dxa"/>
          </w:tcPr>
          <w:p w:rsidR="00A91630" w:rsidRDefault="00A91630" w:rsidP="0005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0" w:type="dxa"/>
          </w:tcPr>
          <w:p w:rsidR="00A91630" w:rsidRDefault="00A91630" w:rsidP="00BE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Воронова Светлана</w:t>
            </w:r>
          </w:p>
        </w:tc>
        <w:tc>
          <w:tcPr>
            <w:tcW w:w="918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</w:tr>
      <w:tr w:rsidR="00A91630" w:rsidRPr="001E7400" w:rsidTr="00057AC9">
        <w:tc>
          <w:tcPr>
            <w:tcW w:w="594" w:type="dxa"/>
          </w:tcPr>
          <w:p w:rsidR="00A91630" w:rsidRPr="001E7400" w:rsidRDefault="00A91630" w:rsidP="0005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0" w:type="dxa"/>
          </w:tcPr>
          <w:p w:rsidR="00A91630" w:rsidRPr="001E7400" w:rsidRDefault="00A91630" w:rsidP="00BE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Кириллова Ирина</w:t>
            </w:r>
          </w:p>
        </w:tc>
        <w:tc>
          <w:tcPr>
            <w:tcW w:w="918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</w:tr>
      <w:tr w:rsidR="00A91630" w:rsidRPr="001E7400" w:rsidTr="00057AC9">
        <w:tc>
          <w:tcPr>
            <w:tcW w:w="594" w:type="dxa"/>
          </w:tcPr>
          <w:p w:rsidR="00A91630" w:rsidRDefault="00A91630" w:rsidP="0005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0" w:type="dxa"/>
          </w:tcPr>
          <w:p w:rsidR="00A91630" w:rsidRDefault="00A91630" w:rsidP="00BE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Кленикова Мария</w:t>
            </w:r>
          </w:p>
        </w:tc>
        <w:tc>
          <w:tcPr>
            <w:tcW w:w="918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</w:tr>
      <w:tr w:rsidR="00A91630" w:rsidRPr="001E7400" w:rsidTr="00057AC9">
        <w:tc>
          <w:tcPr>
            <w:tcW w:w="594" w:type="dxa"/>
          </w:tcPr>
          <w:p w:rsidR="00A91630" w:rsidRDefault="00A91630" w:rsidP="0005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0" w:type="dxa"/>
          </w:tcPr>
          <w:p w:rsidR="00A91630" w:rsidRDefault="00A91630" w:rsidP="00BE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Кубайчук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Ника</w:t>
            </w:r>
          </w:p>
          <w:p w:rsidR="00A91630" w:rsidRDefault="00A91630" w:rsidP="00BE30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</w:tr>
    </w:tbl>
    <w:p w:rsidR="00C74D05" w:rsidRPr="0073736B" w:rsidRDefault="00C74D05">
      <w:pPr>
        <w:rPr>
          <w:highlight w:val="yellow"/>
        </w:rPr>
      </w:pPr>
    </w:p>
    <w:p w:rsidR="00C74D05" w:rsidRPr="0073736B" w:rsidRDefault="00C74D05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2235CC" w:rsidRPr="0073736B" w:rsidRDefault="002235CC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2235CC" w:rsidRPr="0073736B" w:rsidRDefault="002235CC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2235CC" w:rsidRDefault="002235CC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Pr="001E7400" w:rsidRDefault="00A91630" w:rsidP="00A91630">
      <w:pPr>
        <w:jc w:val="center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lastRenderedPageBreak/>
        <w:t>Рейтинг по результатам отбора</w:t>
      </w:r>
    </w:p>
    <w:p w:rsidR="00A91630" w:rsidRPr="001E7400" w:rsidRDefault="00A91630" w:rsidP="00A91630">
      <w:pPr>
        <w:jc w:val="both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Образовательная программа: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Дополнительная </w:t>
      </w:r>
      <w:proofErr w:type="spellStart"/>
      <w:r w:rsidRPr="001E7400">
        <w:rPr>
          <w:rFonts w:ascii="Times New Roman" w:hAnsi="Times New Roman" w:cs="Times New Roman"/>
          <w:sz w:val="28"/>
          <w:szCs w:val="28"/>
          <w:u w:val="single"/>
        </w:rPr>
        <w:t>предпрофессиональная</w:t>
      </w:r>
      <w:proofErr w:type="spellEnd"/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 программа в области музыкального искусства «</w:t>
      </w:r>
      <w:r>
        <w:rPr>
          <w:rFonts w:ascii="Times New Roman" w:hAnsi="Times New Roman" w:cs="Times New Roman"/>
          <w:sz w:val="28"/>
          <w:szCs w:val="28"/>
          <w:u w:val="single"/>
        </w:rPr>
        <w:t>Струнные инструменты</w:t>
      </w:r>
      <w:r w:rsidRPr="001E7400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A91630" w:rsidRPr="001E7400" w:rsidRDefault="00A91630" w:rsidP="00A916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 xml:space="preserve">Дата проведения прослушивания: </w:t>
      </w:r>
      <w:r>
        <w:rPr>
          <w:rFonts w:ascii="Times New Roman" w:hAnsi="Times New Roman" w:cs="Times New Roman"/>
          <w:sz w:val="28"/>
          <w:szCs w:val="28"/>
        </w:rPr>
        <w:t>28.08.2026</w:t>
      </w:r>
      <w:r w:rsidRPr="001E740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91630" w:rsidRPr="001E7400" w:rsidRDefault="00A91630" w:rsidP="00A916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Результаты индивидуального отбора:</w:t>
      </w:r>
    </w:p>
    <w:tbl>
      <w:tblPr>
        <w:tblStyle w:val="a3"/>
        <w:tblW w:w="0" w:type="auto"/>
        <w:tblLook w:val="04A0"/>
      </w:tblPr>
      <w:tblGrid>
        <w:gridCol w:w="594"/>
        <w:gridCol w:w="2140"/>
        <w:gridCol w:w="918"/>
        <w:gridCol w:w="1559"/>
        <w:gridCol w:w="1134"/>
        <w:gridCol w:w="1134"/>
        <w:gridCol w:w="2092"/>
      </w:tblGrid>
      <w:tr w:rsidR="00A91630" w:rsidRPr="001E7400" w:rsidTr="009A1BDD">
        <w:tc>
          <w:tcPr>
            <w:tcW w:w="59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2140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</w:t>
            </w:r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поступающего</w:t>
            </w:r>
            <w:proofErr w:type="gramEnd"/>
          </w:p>
        </w:tc>
        <w:tc>
          <w:tcPr>
            <w:tcW w:w="918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Слух</w:t>
            </w:r>
          </w:p>
        </w:tc>
        <w:tc>
          <w:tcPr>
            <w:tcW w:w="1559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Чувство ритма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  <w:tc>
          <w:tcPr>
            <w:tcW w:w="2092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Рекомендации к зачислению</w:t>
            </w:r>
          </w:p>
        </w:tc>
      </w:tr>
      <w:tr w:rsidR="00A91630" w:rsidRPr="001E7400" w:rsidTr="009A1BDD">
        <w:tc>
          <w:tcPr>
            <w:tcW w:w="59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A91630" w:rsidRDefault="00A91630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918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</w:tr>
      <w:tr w:rsidR="00A91630" w:rsidRPr="001E7400" w:rsidTr="009A1BDD">
        <w:tc>
          <w:tcPr>
            <w:tcW w:w="594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0" w:type="dxa"/>
          </w:tcPr>
          <w:p w:rsidR="00A91630" w:rsidRDefault="00A91630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Ангелина</w:t>
            </w:r>
          </w:p>
        </w:tc>
        <w:tc>
          <w:tcPr>
            <w:tcW w:w="918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91630" w:rsidRPr="001E7400" w:rsidRDefault="00A91630" w:rsidP="00A91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92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</w:tr>
    </w:tbl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26F02" w:rsidRDefault="00E26F0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Pr="001E7400" w:rsidRDefault="00A91630" w:rsidP="00A91630">
      <w:pPr>
        <w:jc w:val="center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lastRenderedPageBreak/>
        <w:t>Рейтинг по результатам отбора</w:t>
      </w:r>
    </w:p>
    <w:p w:rsidR="00A91630" w:rsidRPr="001E7400" w:rsidRDefault="00A91630" w:rsidP="00A91630">
      <w:pPr>
        <w:jc w:val="both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Образовательная программа: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Дополнительная </w:t>
      </w:r>
      <w:proofErr w:type="spellStart"/>
      <w:r w:rsidRPr="001E7400">
        <w:rPr>
          <w:rFonts w:ascii="Times New Roman" w:hAnsi="Times New Roman" w:cs="Times New Roman"/>
          <w:sz w:val="28"/>
          <w:szCs w:val="28"/>
          <w:u w:val="single"/>
        </w:rPr>
        <w:t>предпрофессиональная</w:t>
      </w:r>
      <w:proofErr w:type="spellEnd"/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 программа в области музыкального искусства «</w:t>
      </w:r>
      <w:r>
        <w:rPr>
          <w:rFonts w:ascii="Times New Roman" w:hAnsi="Times New Roman" w:cs="Times New Roman"/>
          <w:sz w:val="28"/>
          <w:szCs w:val="28"/>
          <w:u w:val="single"/>
        </w:rPr>
        <w:t>Народные  инструменты</w:t>
      </w:r>
      <w:r w:rsidRPr="001E7400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A91630" w:rsidRPr="001E7400" w:rsidRDefault="00A91630" w:rsidP="00A916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 xml:space="preserve">Дата проведения прослушивания: </w:t>
      </w:r>
      <w:r>
        <w:rPr>
          <w:rFonts w:ascii="Times New Roman" w:hAnsi="Times New Roman" w:cs="Times New Roman"/>
          <w:sz w:val="28"/>
          <w:szCs w:val="28"/>
        </w:rPr>
        <w:t>28.08.2026</w:t>
      </w:r>
      <w:r w:rsidRPr="001E740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91630" w:rsidRPr="001E7400" w:rsidRDefault="00A91630" w:rsidP="00A916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Результаты индивидуального отбора:</w:t>
      </w:r>
    </w:p>
    <w:tbl>
      <w:tblPr>
        <w:tblStyle w:val="a3"/>
        <w:tblW w:w="0" w:type="auto"/>
        <w:tblLook w:val="04A0"/>
      </w:tblPr>
      <w:tblGrid>
        <w:gridCol w:w="594"/>
        <w:gridCol w:w="2140"/>
        <w:gridCol w:w="918"/>
        <w:gridCol w:w="1559"/>
        <w:gridCol w:w="1134"/>
        <w:gridCol w:w="1134"/>
        <w:gridCol w:w="2092"/>
      </w:tblGrid>
      <w:tr w:rsidR="00A91630" w:rsidRPr="001E7400" w:rsidTr="009A1BDD">
        <w:tc>
          <w:tcPr>
            <w:tcW w:w="59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2140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</w:t>
            </w:r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поступающего</w:t>
            </w:r>
            <w:proofErr w:type="gramEnd"/>
          </w:p>
        </w:tc>
        <w:tc>
          <w:tcPr>
            <w:tcW w:w="918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Слух</w:t>
            </w:r>
          </w:p>
        </w:tc>
        <w:tc>
          <w:tcPr>
            <w:tcW w:w="1559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Чувство ритма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  <w:tc>
          <w:tcPr>
            <w:tcW w:w="2092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Рекомендации к зачислению</w:t>
            </w:r>
          </w:p>
        </w:tc>
      </w:tr>
      <w:tr w:rsidR="00FA6144" w:rsidRPr="001E7400" w:rsidTr="009A1BDD">
        <w:tc>
          <w:tcPr>
            <w:tcW w:w="594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FA6144" w:rsidRDefault="00FA6144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Альберт</w:t>
            </w:r>
          </w:p>
        </w:tc>
        <w:tc>
          <w:tcPr>
            <w:tcW w:w="918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92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ДПП-8 гитара</w:t>
            </w:r>
          </w:p>
        </w:tc>
      </w:tr>
      <w:tr w:rsidR="00A91630" w:rsidRPr="001E7400" w:rsidTr="009A1BDD">
        <w:tc>
          <w:tcPr>
            <w:tcW w:w="594" w:type="dxa"/>
          </w:tcPr>
          <w:p w:rsidR="00A91630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0" w:type="dxa"/>
          </w:tcPr>
          <w:p w:rsidR="00A91630" w:rsidRDefault="00A91630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Гундрова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  <w:p w:rsidR="00A91630" w:rsidRDefault="00A91630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 w:rsidR="00FA6144">
              <w:rPr>
                <w:rFonts w:ascii="Times New Roman" w:hAnsi="Times New Roman" w:cs="Times New Roman"/>
                <w:sz w:val="28"/>
                <w:szCs w:val="28"/>
              </w:rPr>
              <w:t xml:space="preserve"> 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П-8 гитара</w:t>
            </w:r>
          </w:p>
        </w:tc>
      </w:tr>
      <w:tr w:rsidR="00A91630" w:rsidRPr="001E7400" w:rsidTr="009A1BDD">
        <w:tc>
          <w:tcPr>
            <w:tcW w:w="594" w:type="dxa"/>
          </w:tcPr>
          <w:p w:rsidR="00A9163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0" w:type="dxa"/>
          </w:tcPr>
          <w:p w:rsidR="00A91630" w:rsidRDefault="00FA6144" w:rsidP="00FA6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Двуреченский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918" w:type="dxa"/>
          </w:tcPr>
          <w:p w:rsidR="00A91630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9163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1630" w:rsidRPr="001E7400" w:rsidRDefault="00A91630" w:rsidP="00FA61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A61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2" w:type="dxa"/>
          </w:tcPr>
          <w:p w:rsidR="00A91630" w:rsidRDefault="00A91630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 w:rsidR="00FA6144">
              <w:rPr>
                <w:rFonts w:ascii="Times New Roman" w:hAnsi="Times New Roman" w:cs="Times New Roman"/>
                <w:sz w:val="28"/>
                <w:szCs w:val="28"/>
              </w:rPr>
              <w:t xml:space="preserve"> ДПП-5 гитара</w:t>
            </w:r>
          </w:p>
        </w:tc>
      </w:tr>
    </w:tbl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Pr="001E7400" w:rsidRDefault="00FA6144" w:rsidP="00FA6144">
      <w:pPr>
        <w:jc w:val="center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lastRenderedPageBreak/>
        <w:t>Рейтинг по результатам отбора</w:t>
      </w:r>
    </w:p>
    <w:p w:rsidR="00FA6144" w:rsidRPr="001E7400" w:rsidRDefault="00FA6144" w:rsidP="00FA6144">
      <w:pPr>
        <w:jc w:val="both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Образовательная программа: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Дополнительная </w:t>
      </w:r>
      <w:proofErr w:type="spellStart"/>
      <w:r w:rsidRPr="001E7400">
        <w:rPr>
          <w:rFonts w:ascii="Times New Roman" w:hAnsi="Times New Roman" w:cs="Times New Roman"/>
          <w:sz w:val="28"/>
          <w:szCs w:val="28"/>
          <w:u w:val="single"/>
        </w:rPr>
        <w:t>предпрофессиональная</w:t>
      </w:r>
      <w:proofErr w:type="spellEnd"/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 программа в области музыкального искусства «</w:t>
      </w:r>
      <w:r>
        <w:rPr>
          <w:rFonts w:ascii="Times New Roman" w:hAnsi="Times New Roman" w:cs="Times New Roman"/>
          <w:sz w:val="28"/>
          <w:szCs w:val="28"/>
          <w:u w:val="single"/>
        </w:rPr>
        <w:t>Духовые и ударные инструменты</w:t>
      </w:r>
      <w:r w:rsidRPr="001E7400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A6144" w:rsidRPr="001E7400" w:rsidRDefault="00FA6144" w:rsidP="00FA61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 xml:space="preserve">Дата проведения прослушивания: </w:t>
      </w:r>
      <w:r>
        <w:rPr>
          <w:rFonts w:ascii="Times New Roman" w:hAnsi="Times New Roman" w:cs="Times New Roman"/>
          <w:sz w:val="28"/>
          <w:szCs w:val="28"/>
        </w:rPr>
        <w:t>28.08.2026</w:t>
      </w:r>
      <w:r w:rsidRPr="001E740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A6144" w:rsidRPr="001E7400" w:rsidRDefault="00FA6144" w:rsidP="00FA61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Результаты индивидуального отбора:</w:t>
      </w:r>
    </w:p>
    <w:tbl>
      <w:tblPr>
        <w:tblStyle w:val="a3"/>
        <w:tblW w:w="0" w:type="auto"/>
        <w:tblLook w:val="04A0"/>
      </w:tblPr>
      <w:tblGrid>
        <w:gridCol w:w="594"/>
        <w:gridCol w:w="2140"/>
        <w:gridCol w:w="918"/>
        <w:gridCol w:w="1559"/>
        <w:gridCol w:w="1134"/>
        <w:gridCol w:w="1134"/>
        <w:gridCol w:w="2092"/>
      </w:tblGrid>
      <w:tr w:rsidR="00FA6144" w:rsidRPr="001E7400" w:rsidTr="009A1BDD">
        <w:tc>
          <w:tcPr>
            <w:tcW w:w="594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2140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</w:t>
            </w:r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поступающего</w:t>
            </w:r>
            <w:proofErr w:type="gramEnd"/>
          </w:p>
        </w:tc>
        <w:tc>
          <w:tcPr>
            <w:tcW w:w="918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Слух</w:t>
            </w:r>
          </w:p>
        </w:tc>
        <w:tc>
          <w:tcPr>
            <w:tcW w:w="1559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Чувство ритма</w:t>
            </w:r>
          </w:p>
        </w:tc>
        <w:tc>
          <w:tcPr>
            <w:tcW w:w="1134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</w:tc>
        <w:tc>
          <w:tcPr>
            <w:tcW w:w="1134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  <w:tc>
          <w:tcPr>
            <w:tcW w:w="2092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Рекомендации к зачислению</w:t>
            </w:r>
          </w:p>
        </w:tc>
      </w:tr>
      <w:tr w:rsidR="00FA6144" w:rsidRPr="001E7400" w:rsidTr="009A1BDD">
        <w:tc>
          <w:tcPr>
            <w:tcW w:w="594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FA6144" w:rsidRDefault="00FA6144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Курганникова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918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FA6144" w:rsidRDefault="00FA6144" w:rsidP="00FA61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FA6144" w:rsidRDefault="00FA6144" w:rsidP="00FA61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ДПП-5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ударные</w:t>
            </w:r>
            <w:proofErr w:type="gramEnd"/>
          </w:p>
        </w:tc>
      </w:tr>
      <w:tr w:rsidR="00FA6144" w:rsidRPr="001E7400" w:rsidTr="009A1BDD">
        <w:tc>
          <w:tcPr>
            <w:tcW w:w="594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0" w:type="dxa"/>
          </w:tcPr>
          <w:p w:rsidR="00FA6144" w:rsidRDefault="00FA6144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Никифоров Михаил</w:t>
            </w:r>
          </w:p>
          <w:p w:rsidR="00FA6144" w:rsidRDefault="00FA6144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A6144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FA6144" w:rsidRPr="001E7400" w:rsidRDefault="00FA6144" w:rsidP="00FA61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92" w:type="dxa"/>
          </w:tcPr>
          <w:p w:rsidR="00FA6144" w:rsidRDefault="00FA6144" w:rsidP="00FA61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ДПП-8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ударные</w:t>
            </w:r>
            <w:proofErr w:type="gramEnd"/>
          </w:p>
        </w:tc>
      </w:tr>
    </w:tbl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413822" w:rsidRDefault="00413822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Pr="001E7400" w:rsidRDefault="00FA6144" w:rsidP="00FA6144">
      <w:pPr>
        <w:jc w:val="center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lastRenderedPageBreak/>
        <w:t>Рейтинг по результатам отбора</w:t>
      </w:r>
    </w:p>
    <w:p w:rsidR="00FA6144" w:rsidRPr="001E7400" w:rsidRDefault="00FA6144" w:rsidP="00FA6144">
      <w:pPr>
        <w:jc w:val="both"/>
        <w:rPr>
          <w:rFonts w:ascii="Times New Roman" w:hAnsi="Times New Roman" w:cs="Times New Roman"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Образовательная программа: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Дополнительная </w:t>
      </w:r>
      <w:proofErr w:type="spellStart"/>
      <w:r w:rsidRPr="001E7400">
        <w:rPr>
          <w:rFonts w:ascii="Times New Roman" w:hAnsi="Times New Roman" w:cs="Times New Roman"/>
          <w:sz w:val="28"/>
          <w:szCs w:val="28"/>
          <w:u w:val="single"/>
        </w:rPr>
        <w:t>предпрофессиональная</w:t>
      </w:r>
      <w:proofErr w:type="spellEnd"/>
      <w:r w:rsidRPr="001E7400">
        <w:rPr>
          <w:rFonts w:ascii="Times New Roman" w:hAnsi="Times New Roman" w:cs="Times New Roman"/>
          <w:sz w:val="28"/>
          <w:szCs w:val="28"/>
          <w:u w:val="single"/>
        </w:rPr>
        <w:t xml:space="preserve"> программа в области музыкального искусства «</w:t>
      </w:r>
      <w:r>
        <w:rPr>
          <w:rFonts w:ascii="Times New Roman" w:hAnsi="Times New Roman" w:cs="Times New Roman"/>
          <w:sz w:val="28"/>
          <w:szCs w:val="28"/>
          <w:u w:val="single"/>
        </w:rPr>
        <w:t>Хоровое пение</w:t>
      </w:r>
    </w:p>
    <w:p w:rsidR="00FA6144" w:rsidRPr="001E7400" w:rsidRDefault="00FA6144" w:rsidP="00FA61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 xml:space="preserve">Дата проведения прослушивания: </w:t>
      </w:r>
      <w:r>
        <w:rPr>
          <w:rFonts w:ascii="Times New Roman" w:hAnsi="Times New Roman" w:cs="Times New Roman"/>
          <w:sz w:val="28"/>
          <w:szCs w:val="28"/>
        </w:rPr>
        <w:t>28.08.2026</w:t>
      </w:r>
      <w:r w:rsidRPr="001E740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A6144" w:rsidRPr="001E7400" w:rsidRDefault="00FA6144" w:rsidP="00FA61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400">
        <w:rPr>
          <w:rFonts w:ascii="Times New Roman" w:hAnsi="Times New Roman" w:cs="Times New Roman"/>
          <w:b/>
          <w:sz w:val="28"/>
          <w:szCs w:val="28"/>
        </w:rPr>
        <w:t>Результаты индивидуального отбора:</w:t>
      </w:r>
    </w:p>
    <w:tbl>
      <w:tblPr>
        <w:tblStyle w:val="a3"/>
        <w:tblW w:w="0" w:type="auto"/>
        <w:tblLook w:val="04A0"/>
      </w:tblPr>
      <w:tblGrid>
        <w:gridCol w:w="594"/>
        <w:gridCol w:w="2140"/>
        <w:gridCol w:w="918"/>
        <w:gridCol w:w="1559"/>
        <w:gridCol w:w="1134"/>
        <w:gridCol w:w="1134"/>
        <w:gridCol w:w="2092"/>
      </w:tblGrid>
      <w:tr w:rsidR="00FA6144" w:rsidRPr="001E7400" w:rsidTr="009A1BDD">
        <w:tc>
          <w:tcPr>
            <w:tcW w:w="594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2140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</w:t>
            </w:r>
            <w:proofErr w:type="gramStart"/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поступающего</w:t>
            </w:r>
            <w:proofErr w:type="gramEnd"/>
          </w:p>
        </w:tc>
        <w:tc>
          <w:tcPr>
            <w:tcW w:w="918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Слух</w:t>
            </w:r>
          </w:p>
        </w:tc>
        <w:tc>
          <w:tcPr>
            <w:tcW w:w="1559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Чувство ритма</w:t>
            </w:r>
          </w:p>
        </w:tc>
        <w:tc>
          <w:tcPr>
            <w:tcW w:w="1134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</w:tc>
        <w:tc>
          <w:tcPr>
            <w:tcW w:w="1134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  <w:tc>
          <w:tcPr>
            <w:tcW w:w="2092" w:type="dxa"/>
          </w:tcPr>
          <w:p w:rsidR="00FA6144" w:rsidRPr="001E7400" w:rsidRDefault="00FA6144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>Рекомендации к зачислению</w:t>
            </w:r>
          </w:p>
        </w:tc>
      </w:tr>
      <w:tr w:rsidR="00413822" w:rsidRPr="001E7400" w:rsidTr="009A1BDD">
        <w:tc>
          <w:tcPr>
            <w:tcW w:w="594" w:type="dxa"/>
          </w:tcPr>
          <w:p w:rsidR="00413822" w:rsidRDefault="00956DEE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413822" w:rsidRDefault="00413822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Гвоздик Мила</w:t>
            </w:r>
          </w:p>
          <w:p w:rsidR="00413822" w:rsidRDefault="00413822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13822" w:rsidRPr="001E7400" w:rsidTr="009A1BDD">
        <w:tc>
          <w:tcPr>
            <w:tcW w:w="594" w:type="dxa"/>
          </w:tcPr>
          <w:p w:rsidR="00413822" w:rsidRDefault="00956DEE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0" w:type="dxa"/>
          </w:tcPr>
          <w:p w:rsidR="00413822" w:rsidRDefault="00413822" w:rsidP="009A1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918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</w:tcPr>
          <w:p w:rsidR="00413822" w:rsidRDefault="00413822" w:rsidP="00413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13822" w:rsidRPr="001E7400" w:rsidTr="009A1BDD">
        <w:tc>
          <w:tcPr>
            <w:tcW w:w="594" w:type="dxa"/>
          </w:tcPr>
          <w:p w:rsidR="00413822" w:rsidRPr="001E7400" w:rsidRDefault="00956DEE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0" w:type="dxa"/>
          </w:tcPr>
          <w:p w:rsidR="00413822" w:rsidRDefault="00413822" w:rsidP="00413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Соломатина Кира</w:t>
            </w:r>
          </w:p>
        </w:tc>
        <w:tc>
          <w:tcPr>
            <w:tcW w:w="918" w:type="dxa"/>
          </w:tcPr>
          <w:p w:rsidR="00413822" w:rsidRPr="001E7400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3822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13822" w:rsidRPr="001E7400" w:rsidRDefault="00413822" w:rsidP="009A1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413822" w:rsidRPr="001E7400" w:rsidRDefault="00413822" w:rsidP="00413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92" w:type="dxa"/>
          </w:tcPr>
          <w:p w:rsidR="00413822" w:rsidRDefault="00413822" w:rsidP="00413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E7400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91630" w:rsidRDefault="00A91630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FA6144" w:rsidRDefault="00FA6144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330881" w:rsidRDefault="00330881" w:rsidP="006F57D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A53BD" w:rsidRDefault="00DA53BD" w:rsidP="006F57D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A53BD" w:rsidRDefault="00DA53BD" w:rsidP="006F57D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A53BD" w:rsidRDefault="00DA53BD" w:rsidP="006F57D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A53BD" w:rsidRDefault="00DA53BD" w:rsidP="006F57D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A53BD" w:rsidRDefault="00DA53BD" w:rsidP="006F57D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A53BD" w:rsidRDefault="00DA53BD" w:rsidP="006F57D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92FCF" w:rsidRPr="00DA53BD" w:rsidRDefault="00592FCF" w:rsidP="00592FCF">
      <w:pPr>
        <w:jc w:val="center"/>
        <w:rPr>
          <w:rFonts w:ascii="Times New Roman" w:hAnsi="Times New Roman" w:cs="Times New Roman"/>
          <w:sz w:val="28"/>
          <w:szCs w:val="28"/>
        </w:rPr>
      </w:pPr>
      <w:r w:rsidRPr="00DA53BD">
        <w:rPr>
          <w:rFonts w:ascii="Times New Roman" w:hAnsi="Times New Roman" w:cs="Times New Roman"/>
          <w:b/>
          <w:sz w:val="28"/>
          <w:szCs w:val="28"/>
        </w:rPr>
        <w:lastRenderedPageBreak/>
        <w:t>Рейтинг по результатам отбора</w:t>
      </w:r>
    </w:p>
    <w:p w:rsidR="00592FCF" w:rsidRPr="00DA53BD" w:rsidRDefault="00592FCF" w:rsidP="00592FCF">
      <w:pPr>
        <w:jc w:val="both"/>
        <w:rPr>
          <w:rFonts w:ascii="Times New Roman" w:hAnsi="Times New Roman" w:cs="Times New Roman"/>
          <w:sz w:val="28"/>
          <w:szCs w:val="28"/>
        </w:rPr>
      </w:pPr>
      <w:r w:rsidRPr="00DA53BD">
        <w:rPr>
          <w:rFonts w:ascii="Times New Roman" w:hAnsi="Times New Roman" w:cs="Times New Roman"/>
          <w:b/>
          <w:sz w:val="28"/>
          <w:szCs w:val="28"/>
        </w:rPr>
        <w:t xml:space="preserve">Образовательная программа: </w:t>
      </w:r>
      <w:r w:rsidRPr="00DA53BD">
        <w:rPr>
          <w:rFonts w:ascii="Times New Roman" w:hAnsi="Times New Roman" w:cs="Times New Roman"/>
          <w:sz w:val="28"/>
          <w:szCs w:val="28"/>
          <w:u w:val="single"/>
        </w:rPr>
        <w:t xml:space="preserve">Дополнительная </w:t>
      </w:r>
      <w:proofErr w:type="spellStart"/>
      <w:r w:rsidRPr="00DA53BD">
        <w:rPr>
          <w:rFonts w:ascii="Times New Roman" w:hAnsi="Times New Roman" w:cs="Times New Roman"/>
          <w:sz w:val="28"/>
          <w:szCs w:val="28"/>
          <w:u w:val="single"/>
        </w:rPr>
        <w:t>предпрофессиональная</w:t>
      </w:r>
      <w:proofErr w:type="spellEnd"/>
      <w:r w:rsidRPr="00DA53BD">
        <w:rPr>
          <w:rFonts w:ascii="Times New Roman" w:hAnsi="Times New Roman" w:cs="Times New Roman"/>
          <w:sz w:val="28"/>
          <w:szCs w:val="28"/>
          <w:u w:val="single"/>
        </w:rPr>
        <w:t xml:space="preserve"> программа в области хореографического искусства «Хореографическое творчество»</w:t>
      </w:r>
    </w:p>
    <w:p w:rsidR="00592FCF" w:rsidRPr="00DA53BD" w:rsidRDefault="00592FCF" w:rsidP="00592FCF">
      <w:pPr>
        <w:jc w:val="both"/>
        <w:rPr>
          <w:rFonts w:ascii="Times New Roman" w:hAnsi="Times New Roman" w:cs="Times New Roman"/>
          <w:sz w:val="28"/>
          <w:szCs w:val="28"/>
        </w:rPr>
      </w:pPr>
      <w:r w:rsidRPr="00DA53BD">
        <w:rPr>
          <w:rFonts w:ascii="Times New Roman" w:hAnsi="Times New Roman" w:cs="Times New Roman"/>
          <w:b/>
          <w:sz w:val="28"/>
          <w:szCs w:val="28"/>
        </w:rPr>
        <w:t xml:space="preserve">Дата проведения просмотра: </w:t>
      </w:r>
      <w:r w:rsidR="004544E7" w:rsidRPr="00DA53BD">
        <w:rPr>
          <w:rFonts w:ascii="Times New Roman" w:hAnsi="Times New Roman" w:cs="Times New Roman"/>
          <w:sz w:val="28"/>
          <w:szCs w:val="28"/>
        </w:rPr>
        <w:t>2</w:t>
      </w:r>
      <w:r w:rsidR="00DA53BD" w:rsidRPr="00DA53BD">
        <w:rPr>
          <w:rFonts w:ascii="Times New Roman" w:hAnsi="Times New Roman" w:cs="Times New Roman"/>
          <w:sz w:val="28"/>
          <w:szCs w:val="28"/>
        </w:rPr>
        <w:t>8</w:t>
      </w:r>
      <w:r w:rsidR="004544E7" w:rsidRPr="00DA53BD">
        <w:rPr>
          <w:rFonts w:ascii="Times New Roman" w:hAnsi="Times New Roman" w:cs="Times New Roman"/>
          <w:sz w:val="28"/>
          <w:szCs w:val="28"/>
        </w:rPr>
        <w:t>.05</w:t>
      </w:r>
      <w:r w:rsidRPr="00DA53BD">
        <w:rPr>
          <w:rFonts w:ascii="Times New Roman" w:hAnsi="Times New Roman" w:cs="Times New Roman"/>
          <w:sz w:val="28"/>
          <w:szCs w:val="28"/>
        </w:rPr>
        <w:t>.202</w:t>
      </w:r>
      <w:r w:rsidR="00C646FA" w:rsidRPr="00DA53BD">
        <w:rPr>
          <w:rFonts w:ascii="Times New Roman" w:hAnsi="Times New Roman" w:cs="Times New Roman"/>
          <w:sz w:val="28"/>
          <w:szCs w:val="28"/>
        </w:rPr>
        <w:t>6</w:t>
      </w:r>
      <w:r w:rsidRPr="00DA53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2FCF" w:rsidRPr="00DA53BD" w:rsidRDefault="00592FCF" w:rsidP="00592FCF">
      <w:pPr>
        <w:jc w:val="both"/>
        <w:rPr>
          <w:rFonts w:ascii="Times New Roman" w:hAnsi="Times New Roman" w:cs="Times New Roman"/>
          <w:sz w:val="28"/>
          <w:szCs w:val="28"/>
        </w:rPr>
      </w:pPr>
      <w:r w:rsidRPr="00DA53BD">
        <w:rPr>
          <w:rFonts w:ascii="Times New Roman" w:hAnsi="Times New Roman" w:cs="Times New Roman"/>
          <w:b/>
          <w:sz w:val="28"/>
          <w:szCs w:val="28"/>
        </w:rPr>
        <w:t>Результаты индивидуального отбора:</w:t>
      </w:r>
    </w:p>
    <w:tbl>
      <w:tblPr>
        <w:tblStyle w:val="a3"/>
        <w:tblW w:w="0" w:type="auto"/>
        <w:tblLook w:val="04A0"/>
      </w:tblPr>
      <w:tblGrid>
        <w:gridCol w:w="657"/>
        <w:gridCol w:w="2209"/>
        <w:gridCol w:w="672"/>
        <w:gridCol w:w="793"/>
        <w:gridCol w:w="1023"/>
        <w:gridCol w:w="793"/>
        <w:gridCol w:w="793"/>
        <w:gridCol w:w="712"/>
        <w:gridCol w:w="747"/>
        <w:gridCol w:w="1172"/>
      </w:tblGrid>
      <w:tr w:rsidR="00592FCF" w:rsidRPr="00A91630" w:rsidTr="00732ECE">
        <w:trPr>
          <w:cantSplit/>
          <w:trHeight w:val="2214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FCF" w:rsidRPr="00DA53BD" w:rsidRDefault="00592FCF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DA53B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DA53BD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</w:t>
            </w:r>
            <w:proofErr w:type="gramStart"/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поступающего</w:t>
            </w:r>
            <w:proofErr w:type="gramEnd"/>
          </w:p>
        </w:tc>
        <w:tc>
          <w:tcPr>
            <w:tcW w:w="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DA53BD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Шаг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DA53BD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Гибкость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DA53BD" w:rsidRDefault="00592FCF" w:rsidP="00732ECE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Выворот</w:t>
            </w:r>
          </w:p>
          <w:p w:rsidR="00592FCF" w:rsidRPr="00DA53BD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DA53BD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DA53BD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Прыжок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DA53BD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Ритм</w:t>
            </w:r>
          </w:p>
        </w:tc>
        <w:tc>
          <w:tcPr>
            <w:tcW w:w="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DA53BD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DA53BD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Рекомендации к зачислению</w:t>
            </w:r>
          </w:p>
        </w:tc>
      </w:tr>
      <w:tr w:rsidR="00DA53BD" w:rsidRPr="00A91630" w:rsidTr="00732ECE"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Анохина Анастасия</w:t>
            </w:r>
          </w:p>
        </w:tc>
        <w:tc>
          <w:tcPr>
            <w:tcW w:w="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592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</w:tr>
      <w:tr w:rsidR="00DA53BD" w:rsidRPr="00A91630" w:rsidTr="00732ECE"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Захарова Милана</w:t>
            </w:r>
          </w:p>
        </w:tc>
        <w:tc>
          <w:tcPr>
            <w:tcW w:w="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 w:rsidP="00592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3BD" w:rsidRPr="00DA53BD" w:rsidRDefault="00DA53BD"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</w:tr>
      <w:tr w:rsidR="006F57DF" w:rsidRPr="00A91630" w:rsidTr="00732ECE"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DA53BD" w:rsidRDefault="00413822" w:rsidP="00732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Савкина Василиса</w:t>
            </w:r>
          </w:p>
        </w:tc>
        <w:tc>
          <w:tcPr>
            <w:tcW w:w="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7DF" w:rsidRPr="00DA53BD" w:rsidRDefault="002E3B2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DA53BD" w:rsidRDefault="002E3B2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DA53BD" w:rsidRDefault="002E3B2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DA53BD" w:rsidRDefault="00DA53BD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DA53BD" w:rsidRDefault="002E3B20" w:rsidP="00DA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53BD" w:rsidRPr="00DA53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DA53BD" w:rsidRDefault="002E3B2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3BD"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</w:tr>
    </w:tbl>
    <w:p w:rsidR="00592FCF" w:rsidRPr="0069240B" w:rsidRDefault="00592FCF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9240B" w:rsidRPr="0069240B" w:rsidRDefault="0069240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9240B" w:rsidRPr="0069240B" w:rsidRDefault="0069240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9240B" w:rsidRPr="00B856AC" w:rsidRDefault="0069240B">
      <w:pPr>
        <w:rPr>
          <w:rFonts w:ascii="Times New Roman" w:hAnsi="Times New Roman" w:cs="Times New Roman"/>
          <w:sz w:val="28"/>
          <w:szCs w:val="28"/>
        </w:rPr>
      </w:pPr>
    </w:p>
    <w:sectPr w:rsidR="0069240B" w:rsidRPr="00B856AC" w:rsidSect="00F41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1C2E"/>
    <w:rsid w:val="00020ABE"/>
    <w:rsid w:val="0004179C"/>
    <w:rsid w:val="00042925"/>
    <w:rsid w:val="00073178"/>
    <w:rsid w:val="000A56EB"/>
    <w:rsid w:val="000D2571"/>
    <w:rsid w:val="001026C7"/>
    <w:rsid w:val="001704C1"/>
    <w:rsid w:val="001E7400"/>
    <w:rsid w:val="002224C0"/>
    <w:rsid w:val="002235CC"/>
    <w:rsid w:val="002315BC"/>
    <w:rsid w:val="00275096"/>
    <w:rsid w:val="002E3B20"/>
    <w:rsid w:val="002F2677"/>
    <w:rsid w:val="00321E19"/>
    <w:rsid w:val="00330881"/>
    <w:rsid w:val="003A1992"/>
    <w:rsid w:val="003B54CD"/>
    <w:rsid w:val="00413822"/>
    <w:rsid w:val="004503EE"/>
    <w:rsid w:val="004544E7"/>
    <w:rsid w:val="00471C2E"/>
    <w:rsid w:val="004B197B"/>
    <w:rsid w:val="004B1FD6"/>
    <w:rsid w:val="004C69C3"/>
    <w:rsid w:val="004D49F7"/>
    <w:rsid w:val="0055255B"/>
    <w:rsid w:val="00554105"/>
    <w:rsid w:val="00592FCF"/>
    <w:rsid w:val="005D1733"/>
    <w:rsid w:val="00627D7E"/>
    <w:rsid w:val="00652E8E"/>
    <w:rsid w:val="0069240B"/>
    <w:rsid w:val="006A4636"/>
    <w:rsid w:val="006A5570"/>
    <w:rsid w:val="006B56E8"/>
    <w:rsid w:val="006F39C4"/>
    <w:rsid w:val="006F57DF"/>
    <w:rsid w:val="00700D00"/>
    <w:rsid w:val="00716AE4"/>
    <w:rsid w:val="00721B3C"/>
    <w:rsid w:val="00730702"/>
    <w:rsid w:val="00732541"/>
    <w:rsid w:val="0073736B"/>
    <w:rsid w:val="0074317E"/>
    <w:rsid w:val="00747EFD"/>
    <w:rsid w:val="007A5220"/>
    <w:rsid w:val="007A5414"/>
    <w:rsid w:val="007C337B"/>
    <w:rsid w:val="007C6E3E"/>
    <w:rsid w:val="00822EDC"/>
    <w:rsid w:val="0082350D"/>
    <w:rsid w:val="00850DDF"/>
    <w:rsid w:val="0091581A"/>
    <w:rsid w:val="00956DEE"/>
    <w:rsid w:val="00973B63"/>
    <w:rsid w:val="009E2C37"/>
    <w:rsid w:val="009E36AA"/>
    <w:rsid w:val="00A12999"/>
    <w:rsid w:val="00A32DFB"/>
    <w:rsid w:val="00A831E6"/>
    <w:rsid w:val="00A91630"/>
    <w:rsid w:val="00B070CE"/>
    <w:rsid w:val="00B239B1"/>
    <w:rsid w:val="00B71324"/>
    <w:rsid w:val="00B81EC4"/>
    <w:rsid w:val="00B856AC"/>
    <w:rsid w:val="00B9731F"/>
    <w:rsid w:val="00BE30E7"/>
    <w:rsid w:val="00BF439A"/>
    <w:rsid w:val="00C04F4A"/>
    <w:rsid w:val="00C646FA"/>
    <w:rsid w:val="00C74D05"/>
    <w:rsid w:val="00CC47B4"/>
    <w:rsid w:val="00CD1F7D"/>
    <w:rsid w:val="00D07E96"/>
    <w:rsid w:val="00D273C8"/>
    <w:rsid w:val="00D65508"/>
    <w:rsid w:val="00D72F37"/>
    <w:rsid w:val="00DA11A3"/>
    <w:rsid w:val="00DA53BD"/>
    <w:rsid w:val="00DB1063"/>
    <w:rsid w:val="00DC1DA9"/>
    <w:rsid w:val="00E12C06"/>
    <w:rsid w:val="00E13CF1"/>
    <w:rsid w:val="00E206AF"/>
    <w:rsid w:val="00E26F02"/>
    <w:rsid w:val="00E40D90"/>
    <w:rsid w:val="00E9488B"/>
    <w:rsid w:val="00EE40D9"/>
    <w:rsid w:val="00F021B9"/>
    <w:rsid w:val="00F32727"/>
    <w:rsid w:val="00F32AB6"/>
    <w:rsid w:val="00F41B93"/>
    <w:rsid w:val="00F8388E"/>
    <w:rsid w:val="00FA6144"/>
    <w:rsid w:val="00FA76DF"/>
    <w:rsid w:val="00FD2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C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6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ret</cp:lastModifiedBy>
  <cp:revision>47</cp:revision>
  <cp:lastPrinted>2022-09-15T08:16:00Z</cp:lastPrinted>
  <dcterms:created xsi:type="dcterms:W3CDTF">2021-09-28T11:49:00Z</dcterms:created>
  <dcterms:modified xsi:type="dcterms:W3CDTF">2026-09-15T11:51:00Z</dcterms:modified>
</cp:coreProperties>
</file>